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BECBF5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1AEE65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DC7900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50CBF43" w14:textId="77777777" w:rsidTr="0065053D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4748CC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64955A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666E931" w14:textId="2A19D2EC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9EB19C0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5124B9A" w14:textId="3A186F1D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65053D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0CA50B77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7B47CD89" w14:textId="77777777" w:rsidR="00E43550" w:rsidRPr="009833AD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9833AD" w:rsidRPr="00C74F91">
              <w:rPr>
                <w:iCs/>
                <w:sz w:val="20"/>
                <w:szCs w:val="20"/>
              </w:rPr>
              <w:t>Obavijest</w:t>
            </w:r>
          </w:p>
        </w:tc>
      </w:tr>
      <w:tr w:rsidR="00E43550" w:rsidRPr="009468B0" w14:paraId="7A65EDF0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2B59019" w14:textId="12D8E97E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9833AD">
              <w:rPr>
                <w:sz w:val="20"/>
                <w:szCs w:val="20"/>
              </w:rPr>
              <w:t xml:space="preserve">Slušati/čitati i interpretirati tekst koji </w:t>
            </w:r>
            <w:r w:rsidR="00301062">
              <w:rPr>
                <w:sz w:val="20"/>
                <w:szCs w:val="20"/>
              </w:rPr>
              <w:t>je</w:t>
            </w:r>
            <w:r w:rsidR="009833AD">
              <w:rPr>
                <w:sz w:val="20"/>
                <w:szCs w:val="20"/>
              </w:rPr>
              <w:t xml:space="preserve"> obavijest.</w:t>
            </w:r>
          </w:p>
        </w:tc>
      </w:tr>
      <w:tr w:rsidR="00E43550" w:rsidRPr="009468B0" w14:paraId="6D5060E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6FDA0AD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65053D" w:rsidRPr="00F13D79">
              <w:rPr>
                <w:b/>
                <w:bCs/>
                <w:sz w:val="20"/>
                <w:szCs w:val="20"/>
              </w:rPr>
              <w:t>OŠ HJ B.2.4.</w:t>
            </w:r>
            <w:r w:rsidR="0065053D">
              <w:rPr>
                <w:sz w:val="20"/>
                <w:szCs w:val="20"/>
              </w:rPr>
              <w:t xml:space="preserve"> </w:t>
            </w:r>
            <w:r w:rsidR="009833AD">
              <w:rPr>
                <w:sz w:val="20"/>
                <w:szCs w:val="20"/>
              </w:rPr>
              <w:t>Učenik se stvaralački izražava prema vlastitome interesu potaknut različitim iskustvima i doživljajima književnog</w:t>
            </w:r>
            <w:r w:rsidR="001E71D3">
              <w:rPr>
                <w:sz w:val="20"/>
                <w:szCs w:val="20"/>
              </w:rPr>
              <w:t>a</w:t>
            </w:r>
            <w:r w:rsidR="009833AD">
              <w:rPr>
                <w:sz w:val="20"/>
                <w:szCs w:val="20"/>
              </w:rPr>
              <w:t xml:space="preserve"> teksta</w:t>
            </w:r>
            <w:r w:rsidR="0065053D">
              <w:rPr>
                <w:sz w:val="20"/>
                <w:szCs w:val="20"/>
              </w:rPr>
              <w:t>.</w:t>
            </w:r>
          </w:p>
          <w:p w14:paraId="5273C6BC" w14:textId="77777777" w:rsidR="00F13D79" w:rsidRDefault="00F13D79" w:rsidP="00F13D79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F08DEDC" w14:textId="77777777" w:rsidR="00F13D79" w:rsidRDefault="00F13D79" w:rsidP="00F13D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25A9237" w14:textId="77777777" w:rsidR="00F13D79" w:rsidRDefault="00F13D79" w:rsidP="00F13D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37A7F7DC" w14:textId="77777777" w:rsidR="00F13D79" w:rsidRDefault="00F13D79" w:rsidP="00F13D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41DC8F62" w14:textId="77777777" w:rsidR="00F13D79" w:rsidRDefault="00F13D79" w:rsidP="00F13D79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A.2.6. Učenik uspoređuje mjesni govor i hrvatski standardni jezik.</w:t>
            </w:r>
          </w:p>
          <w:p w14:paraId="457581FC" w14:textId="77777777" w:rsidR="00F13D79" w:rsidRDefault="00F13D79" w:rsidP="00F13D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33660EBE" w14:textId="0563324E" w:rsidR="00F13D79" w:rsidRPr="00F13D79" w:rsidRDefault="00F13D79" w:rsidP="00F13D79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</w:tc>
      </w:tr>
      <w:tr w:rsidR="00E43550" w:rsidRPr="009468B0" w14:paraId="6C1D32FB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FA305A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4B6B795" w14:textId="77777777" w:rsidTr="0011191E">
        <w:tc>
          <w:tcPr>
            <w:tcW w:w="1634" w:type="dxa"/>
            <w:vAlign w:val="center"/>
          </w:tcPr>
          <w:p w14:paraId="3739BA6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705F5A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CB1A92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6B3614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AA7193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780011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583509" w:rsidRPr="00C208B7" w14:paraId="6E01237D" w14:textId="77777777" w:rsidTr="0011191E">
        <w:tc>
          <w:tcPr>
            <w:tcW w:w="1634" w:type="dxa"/>
          </w:tcPr>
          <w:p w14:paraId="60AD9C01" w14:textId="77777777" w:rsidR="00583509" w:rsidRPr="00C208B7" w:rsidRDefault="00583509" w:rsidP="00583509">
            <w:pPr>
              <w:rPr>
                <w:sz w:val="18"/>
                <w:szCs w:val="18"/>
              </w:rPr>
            </w:pPr>
          </w:p>
          <w:p w14:paraId="066D7835" w14:textId="77777777" w:rsidR="0065053D" w:rsidRDefault="00583509" w:rsidP="0058350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7F46BA23" w14:textId="30A94439" w:rsidR="00583509" w:rsidRPr="00393959" w:rsidRDefault="0065053D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83509" w:rsidRPr="00393959">
              <w:rPr>
                <w:sz w:val="18"/>
                <w:szCs w:val="18"/>
              </w:rPr>
              <w:t>INTELEKTUALNA MOTIVACIJA</w:t>
            </w:r>
          </w:p>
          <w:p w14:paraId="575FC082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0F69155E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4D657E54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49AC4BC9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71E42DBE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59BBB60D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1143FD72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785EC764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67144462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0F904397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2C7D9F1F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6A4E22A1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5293676F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7BF3EB35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579340F2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472F64F2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00407A60" w14:textId="77777777" w:rsidR="00FB2931" w:rsidRDefault="00FB2931" w:rsidP="00583509">
            <w:pPr>
              <w:rPr>
                <w:sz w:val="18"/>
                <w:szCs w:val="18"/>
              </w:rPr>
            </w:pPr>
          </w:p>
          <w:p w14:paraId="44A35BEA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4A09EBD6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79A95212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6FBE7ADE" w14:textId="77777777" w:rsidR="00583509" w:rsidRPr="00393959" w:rsidRDefault="00583509" w:rsidP="0058350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797C7A13" w14:textId="77777777" w:rsidR="00583509" w:rsidRPr="00393959" w:rsidRDefault="00583509" w:rsidP="00583509">
            <w:pPr>
              <w:rPr>
                <w:sz w:val="18"/>
                <w:szCs w:val="18"/>
              </w:rPr>
            </w:pPr>
          </w:p>
          <w:p w14:paraId="37642C9B" w14:textId="77777777" w:rsidR="00583509" w:rsidRPr="00393959" w:rsidRDefault="00583509" w:rsidP="0058350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190FF9F9" w14:textId="77777777" w:rsidR="00583509" w:rsidRPr="00393959" w:rsidRDefault="00583509" w:rsidP="00583509">
            <w:pPr>
              <w:rPr>
                <w:sz w:val="18"/>
                <w:szCs w:val="18"/>
              </w:rPr>
            </w:pPr>
          </w:p>
          <w:p w14:paraId="0691A7C5" w14:textId="77777777" w:rsidR="0065053D" w:rsidRDefault="00583509" w:rsidP="0058350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>4. EMOCIONALNO-</w:t>
            </w:r>
          </w:p>
          <w:p w14:paraId="14F579C3" w14:textId="1CDDD788" w:rsidR="00583509" w:rsidRPr="00393959" w:rsidRDefault="0065053D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83509" w:rsidRPr="00393959">
              <w:rPr>
                <w:sz w:val="18"/>
                <w:szCs w:val="18"/>
              </w:rPr>
              <w:t>INTELEKTUALNA STANKA</w:t>
            </w:r>
          </w:p>
          <w:p w14:paraId="284CD913" w14:textId="77777777" w:rsidR="00583509" w:rsidRPr="00393959" w:rsidRDefault="00583509" w:rsidP="00583509">
            <w:pPr>
              <w:rPr>
                <w:sz w:val="18"/>
                <w:szCs w:val="18"/>
              </w:rPr>
            </w:pPr>
          </w:p>
          <w:p w14:paraId="27308053" w14:textId="77777777" w:rsidR="00583509" w:rsidRPr="00393959" w:rsidRDefault="00583509" w:rsidP="0058350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0AB7C281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4A91482A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428A5A82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50BF129B" w14:textId="77777777" w:rsidR="00583509" w:rsidRPr="00393959" w:rsidRDefault="00583509" w:rsidP="0058350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705F5A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4D3994EE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35135962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4258E629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67827966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13783B56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068920B2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55B806F5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0FEFCAFC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7D4AE130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3CADDEC1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754776BD" w14:textId="77777777" w:rsidR="00583509" w:rsidRPr="00393959" w:rsidRDefault="00583509" w:rsidP="0058350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51A32EB0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7C4303DB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31F7D44F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0B9895F9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77BE1891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52C16BD6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6152BFA4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3E8EDAAF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096838D4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7E58DAE7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31D2D178" w14:textId="59E0B6F7" w:rsidR="00583509" w:rsidRDefault="00583509" w:rsidP="00583509">
            <w:pPr>
              <w:rPr>
                <w:sz w:val="18"/>
                <w:szCs w:val="18"/>
              </w:rPr>
            </w:pPr>
          </w:p>
          <w:p w14:paraId="1CD808FC" w14:textId="26DD6A90" w:rsidR="00301062" w:rsidRDefault="00301062" w:rsidP="00583509">
            <w:pPr>
              <w:rPr>
                <w:sz w:val="18"/>
                <w:szCs w:val="18"/>
              </w:rPr>
            </w:pPr>
          </w:p>
          <w:p w14:paraId="174DE6F0" w14:textId="22A149C0" w:rsidR="00301062" w:rsidRDefault="00301062" w:rsidP="00583509">
            <w:pPr>
              <w:rPr>
                <w:sz w:val="18"/>
                <w:szCs w:val="18"/>
              </w:rPr>
            </w:pPr>
          </w:p>
          <w:p w14:paraId="209705F2" w14:textId="77777777" w:rsidR="00301062" w:rsidRDefault="00301062" w:rsidP="00583509">
            <w:pPr>
              <w:rPr>
                <w:sz w:val="18"/>
                <w:szCs w:val="18"/>
              </w:rPr>
            </w:pPr>
          </w:p>
          <w:p w14:paraId="7FBAC4AD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3B182A1E" w14:textId="77777777" w:rsidR="00583509" w:rsidRPr="00393959" w:rsidRDefault="00583509" w:rsidP="0058350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291491BF" w14:textId="77777777" w:rsidR="00583509" w:rsidRPr="00C208B7" w:rsidRDefault="00583509" w:rsidP="00583509">
            <w:pPr>
              <w:rPr>
                <w:sz w:val="18"/>
                <w:szCs w:val="18"/>
              </w:rPr>
            </w:pPr>
          </w:p>
          <w:p w14:paraId="152825DB" w14:textId="77777777" w:rsidR="00583509" w:rsidRPr="00C208B7" w:rsidRDefault="00583509" w:rsidP="00583509">
            <w:pPr>
              <w:rPr>
                <w:sz w:val="18"/>
                <w:szCs w:val="18"/>
              </w:rPr>
            </w:pPr>
          </w:p>
          <w:p w14:paraId="4040F164" w14:textId="77777777" w:rsidR="00583509" w:rsidRPr="00C208B7" w:rsidRDefault="00583509" w:rsidP="00583509">
            <w:pPr>
              <w:rPr>
                <w:sz w:val="18"/>
                <w:szCs w:val="18"/>
              </w:rPr>
            </w:pPr>
          </w:p>
          <w:p w14:paraId="4098A534" w14:textId="77777777" w:rsidR="00583509" w:rsidRPr="00C208B7" w:rsidRDefault="00583509" w:rsidP="00583509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B06A22B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08882324" w14:textId="7BA9CDC9" w:rsidR="00583509" w:rsidRDefault="00E657AB" w:rsidP="00583509">
            <w:pPr>
              <w:rPr>
                <w:i/>
                <w:iCs/>
                <w:sz w:val="18"/>
                <w:szCs w:val="18"/>
              </w:rPr>
            </w:pPr>
            <w:r w:rsidRPr="00E657AB">
              <w:rPr>
                <w:i/>
                <w:iCs/>
                <w:sz w:val="18"/>
                <w:szCs w:val="18"/>
              </w:rPr>
              <w:t>Na koji bismo</w:t>
            </w:r>
            <w:r w:rsidR="00C74F91" w:rsidRPr="00E657AB">
              <w:rPr>
                <w:i/>
                <w:iCs/>
                <w:sz w:val="18"/>
                <w:szCs w:val="18"/>
              </w:rPr>
              <w:t xml:space="preserve"> način</w:t>
            </w:r>
            <w:r w:rsidRPr="00E657AB">
              <w:rPr>
                <w:i/>
                <w:iCs/>
                <w:sz w:val="18"/>
                <w:szCs w:val="18"/>
              </w:rPr>
              <w:t xml:space="preserve"> mogli doznati ili odaslati podatke o svakodnevnim situacijama u školi ili u našemu mjestu</w:t>
            </w:r>
            <w:r>
              <w:rPr>
                <w:i/>
                <w:iCs/>
                <w:sz w:val="18"/>
                <w:szCs w:val="18"/>
              </w:rPr>
              <w:t>?</w:t>
            </w:r>
            <w:r w:rsidR="00C74F91">
              <w:rPr>
                <w:i/>
                <w:iCs/>
                <w:sz w:val="18"/>
                <w:szCs w:val="18"/>
              </w:rPr>
              <w:t xml:space="preserve"> </w:t>
            </w:r>
          </w:p>
          <w:p w14:paraId="69B8D58C" w14:textId="705EE027" w:rsidR="00E657AB" w:rsidRDefault="00E657AB" w:rsidP="0058350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Čitajući Konvenciju o pravima djeteta UN-a</w:t>
            </w:r>
            <w:r w:rsidR="00C74F91">
              <w:rPr>
                <w:i/>
                <w:iCs/>
                <w:sz w:val="18"/>
                <w:szCs w:val="18"/>
              </w:rPr>
              <w:t>,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="00C74F91">
              <w:rPr>
                <w:i/>
                <w:iCs/>
                <w:sz w:val="18"/>
                <w:szCs w:val="18"/>
              </w:rPr>
              <w:t>do</w:t>
            </w:r>
            <w:r>
              <w:rPr>
                <w:i/>
                <w:iCs/>
                <w:sz w:val="18"/>
                <w:szCs w:val="18"/>
              </w:rPr>
              <w:t>znali smo ovo:</w:t>
            </w:r>
          </w:p>
          <w:p w14:paraId="72E541E9" w14:textId="22E16643" w:rsidR="00E657AB" w:rsidRDefault="00C74F91" w:rsidP="00583509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E657AB">
              <w:rPr>
                <w:i/>
                <w:iCs/>
                <w:sz w:val="18"/>
                <w:szCs w:val="18"/>
              </w:rPr>
              <w:t xml:space="preserve"> Svako dijete ima pravo na ime, narodnost i brigu svojih roditelja. </w:t>
            </w:r>
          </w:p>
          <w:p w14:paraId="601E709E" w14:textId="38BE0E5A" w:rsidR="00E657AB" w:rsidRDefault="00C74F91" w:rsidP="00583509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E657AB">
              <w:rPr>
                <w:i/>
                <w:iCs/>
                <w:sz w:val="18"/>
                <w:szCs w:val="18"/>
              </w:rPr>
              <w:t xml:space="preserve"> Svako dijete ima pravo na slobodu izražavanja te pravo primanja i širenja obavijesti i ideja putem svih vrsta medija.</w:t>
            </w:r>
          </w:p>
          <w:p w14:paraId="0AD349AC" w14:textId="289BBCC2" w:rsidR="00E657AB" w:rsidRPr="00E657AB" w:rsidRDefault="00C74F91" w:rsidP="00583509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E657AB">
              <w:rPr>
                <w:i/>
                <w:iCs/>
                <w:sz w:val="18"/>
                <w:szCs w:val="18"/>
              </w:rPr>
              <w:t xml:space="preserve"> Svako dijete ima pravo na slobodu misli, svijesti i vjere.</w:t>
            </w:r>
          </w:p>
          <w:p w14:paraId="66BE1104" w14:textId="630E1D4D" w:rsidR="00583509" w:rsidRDefault="00C74F91" w:rsidP="00583509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="00E657AB" w:rsidRPr="00E657AB">
              <w:rPr>
                <w:i/>
                <w:iCs/>
                <w:sz w:val="18"/>
                <w:szCs w:val="18"/>
              </w:rPr>
              <w:t>Svako dijete ima pravo na obrazovanje na temelju jednakih mogućnosti.</w:t>
            </w:r>
          </w:p>
          <w:p w14:paraId="249FB5E0" w14:textId="469683E3" w:rsidR="00E657AB" w:rsidRPr="00C74F91" w:rsidRDefault="00C74F91" w:rsidP="00C74F91">
            <w:pPr>
              <w:rPr>
                <w:i/>
                <w:iCs/>
                <w:sz w:val="18"/>
                <w:szCs w:val="18"/>
              </w:rPr>
            </w:pPr>
            <w:r w:rsidRPr="00C74F91"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="00E657AB" w:rsidRPr="00C74F91">
              <w:rPr>
                <w:i/>
                <w:iCs/>
                <w:sz w:val="18"/>
                <w:szCs w:val="18"/>
              </w:rPr>
              <w:t>Djeca s teškoćama u razvoju imaju pravo na život u uvjetima koji im omogućuju na oslanjanje na vlastite snage i olakšavaju njihovo djelatno sudjelovanje u zajednici.</w:t>
            </w:r>
          </w:p>
          <w:p w14:paraId="1E1109AD" w14:textId="77777777" w:rsidR="00FB2931" w:rsidRDefault="00FB2931" w:rsidP="00583509">
            <w:pPr>
              <w:rPr>
                <w:i/>
                <w:iCs/>
                <w:sz w:val="18"/>
                <w:szCs w:val="18"/>
              </w:rPr>
            </w:pPr>
          </w:p>
          <w:p w14:paraId="0EACE746" w14:textId="77777777" w:rsidR="00E657AB" w:rsidRPr="00FB2931" w:rsidRDefault="00E657AB" w:rsidP="00583509">
            <w:pPr>
              <w:rPr>
                <w:sz w:val="18"/>
                <w:szCs w:val="18"/>
              </w:rPr>
            </w:pPr>
            <w:r w:rsidRPr="00FB2931">
              <w:rPr>
                <w:sz w:val="18"/>
                <w:szCs w:val="18"/>
              </w:rPr>
              <w:t>Razgovarajte o pravima djeteta, raspravljajte o njima i budite podrška i pomoć onima kojima je to potrebno.</w:t>
            </w:r>
          </w:p>
          <w:p w14:paraId="1A312F77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6BF6A332" w14:textId="77777777" w:rsidR="00583509" w:rsidRDefault="00583509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čitanje teksta o obavijesti.</w:t>
            </w:r>
          </w:p>
          <w:p w14:paraId="6FDFB37E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73F5CC33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37A7C23B" w14:textId="77777777" w:rsidR="00583509" w:rsidRDefault="00583509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najavljeni tekst.</w:t>
            </w:r>
          </w:p>
          <w:p w14:paraId="39D31518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71DD1461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4963C533" w14:textId="56FD61B2" w:rsidR="00583509" w:rsidRDefault="00583509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Učenicima se omoguć</w:t>
            </w:r>
            <w:r w:rsidR="0065053D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sredili doživljaje koji su se pojavili </w:t>
            </w:r>
            <w:r w:rsidR="00C74F91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teksta.</w:t>
            </w:r>
          </w:p>
          <w:p w14:paraId="13910807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3DEDA77F" w14:textId="6B67CE9C" w:rsidR="00583509" w:rsidRDefault="00583509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teksta koji su se pojavili </w:t>
            </w:r>
            <w:r w:rsidR="00C74F91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</w:t>
            </w:r>
          </w:p>
          <w:p w14:paraId="613F7A64" w14:textId="77777777" w:rsidR="0068674E" w:rsidRDefault="0068674E" w:rsidP="00583509">
            <w:pPr>
              <w:rPr>
                <w:sz w:val="18"/>
                <w:szCs w:val="18"/>
              </w:rPr>
            </w:pPr>
          </w:p>
          <w:p w14:paraId="5B474490" w14:textId="77777777" w:rsidR="0068674E" w:rsidRDefault="0068674E" w:rsidP="00583509">
            <w:pPr>
              <w:rPr>
                <w:sz w:val="18"/>
                <w:szCs w:val="18"/>
              </w:rPr>
            </w:pPr>
          </w:p>
          <w:p w14:paraId="39943FA7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075AC65C" w14:textId="086E1C5A" w:rsidR="00583509" w:rsidRPr="009833AD" w:rsidRDefault="00583509" w:rsidP="00583509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</w:t>
            </w:r>
            <w:r w:rsidR="0026252A">
              <w:rPr>
                <w:sz w:val="18"/>
                <w:szCs w:val="18"/>
              </w:rPr>
              <w:t>tekst</w:t>
            </w:r>
            <w:r>
              <w:rPr>
                <w:sz w:val="18"/>
                <w:szCs w:val="18"/>
              </w:rPr>
              <w:t xml:space="preserve">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teksta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60): </w:t>
            </w:r>
            <w:r>
              <w:rPr>
                <w:i/>
                <w:sz w:val="18"/>
                <w:szCs w:val="18"/>
              </w:rPr>
              <w:t>Što će se dogoditi u zgradi 16. travnja? Tko će izvoditi ispitivanje? Kada će se obaviti radovi? Gdje će se sve odvijati? Zašto se ispituju instalacije?</w:t>
            </w:r>
          </w:p>
          <w:p w14:paraId="40785EFC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64E0BFCA" w14:textId="77777777" w:rsidR="00583509" w:rsidRPr="00883AAE" w:rsidRDefault="00583509" w:rsidP="00583509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rubriku NAUČI u udžbeniku (str. 60).</w:t>
            </w:r>
          </w:p>
          <w:p w14:paraId="1D2A84D9" w14:textId="77777777" w:rsidR="00583509" w:rsidRDefault="00583509" w:rsidP="00583509">
            <w:pPr>
              <w:rPr>
                <w:i/>
                <w:sz w:val="18"/>
                <w:szCs w:val="18"/>
              </w:rPr>
            </w:pPr>
          </w:p>
          <w:p w14:paraId="033731DB" w14:textId="349C0D2B" w:rsidR="00583509" w:rsidRPr="0068674E" w:rsidRDefault="0068674E" w:rsidP="0058350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Zašto su obavijesti potrebne? Koja je zadnja obavijest koju ste vi primili? Jeste li vi nekada poslali </w:t>
            </w:r>
            <w:r w:rsidR="00C74F91">
              <w:rPr>
                <w:i/>
                <w:iCs/>
                <w:sz w:val="18"/>
                <w:szCs w:val="18"/>
              </w:rPr>
              <w:t>komu</w:t>
            </w:r>
            <w:r>
              <w:rPr>
                <w:i/>
                <w:iCs/>
                <w:sz w:val="18"/>
                <w:szCs w:val="18"/>
              </w:rPr>
              <w:t xml:space="preserve"> obavijest? Kako je ona glasila?</w:t>
            </w:r>
          </w:p>
          <w:p w14:paraId="77805ACC" w14:textId="77777777" w:rsidR="00E657AB" w:rsidRPr="00E657AB" w:rsidRDefault="00E657AB" w:rsidP="00E657AB">
            <w:pPr>
              <w:rPr>
                <w:i/>
                <w:iCs/>
                <w:sz w:val="18"/>
                <w:szCs w:val="18"/>
              </w:rPr>
            </w:pPr>
            <w:r w:rsidRPr="00E657AB">
              <w:rPr>
                <w:i/>
                <w:iCs/>
                <w:sz w:val="18"/>
                <w:szCs w:val="18"/>
              </w:rPr>
              <w:t>KAKO SE PRAVILNO PIŠE OBAVIJEST?</w:t>
            </w:r>
          </w:p>
          <w:p w14:paraId="122845D1" w14:textId="61B1ECC8" w:rsidR="00E657AB" w:rsidRPr="00E657AB" w:rsidRDefault="00E657AB" w:rsidP="00E657AB">
            <w:pPr>
              <w:rPr>
                <w:i/>
                <w:iCs/>
                <w:sz w:val="18"/>
                <w:szCs w:val="18"/>
              </w:rPr>
            </w:pPr>
            <w:r w:rsidRPr="00E657AB">
              <w:rPr>
                <w:i/>
                <w:iCs/>
                <w:sz w:val="18"/>
                <w:szCs w:val="18"/>
              </w:rPr>
              <w:t>Obavijest se piše u budućem</w:t>
            </w:r>
            <w:r w:rsidR="00C74F91">
              <w:rPr>
                <w:i/>
                <w:iCs/>
                <w:sz w:val="18"/>
                <w:szCs w:val="18"/>
              </w:rPr>
              <w:t>u</w:t>
            </w:r>
            <w:r w:rsidRPr="00E657AB">
              <w:rPr>
                <w:i/>
                <w:iCs/>
                <w:sz w:val="18"/>
                <w:szCs w:val="18"/>
              </w:rPr>
              <w:t xml:space="preserve"> vremenu.</w:t>
            </w:r>
          </w:p>
          <w:p w14:paraId="2E0B1727" w14:textId="77777777" w:rsidR="00E657AB" w:rsidRPr="00E657AB" w:rsidRDefault="00E657AB" w:rsidP="00E657AB">
            <w:pPr>
              <w:rPr>
                <w:i/>
                <w:iCs/>
                <w:sz w:val="18"/>
                <w:szCs w:val="18"/>
              </w:rPr>
            </w:pPr>
            <w:r w:rsidRPr="00E657AB">
              <w:rPr>
                <w:i/>
                <w:iCs/>
                <w:sz w:val="18"/>
                <w:szCs w:val="18"/>
              </w:rPr>
              <w:t>Tko će sudjelovati? Roditelji, građani, učenici.</w:t>
            </w:r>
          </w:p>
          <w:p w14:paraId="7A83FDCB" w14:textId="77777777" w:rsidR="00E657AB" w:rsidRPr="00E657AB" w:rsidRDefault="00E657AB" w:rsidP="00E657AB">
            <w:pPr>
              <w:rPr>
                <w:i/>
                <w:iCs/>
                <w:sz w:val="18"/>
                <w:szCs w:val="18"/>
              </w:rPr>
            </w:pPr>
            <w:r w:rsidRPr="00E657AB">
              <w:rPr>
                <w:i/>
                <w:iCs/>
                <w:sz w:val="18"/>
                <w:szCs w:val="18"/>
              </w:rPr>
              <w:t>Što će se održati? Večer čitanja.</w:t>
            </w:r>
          </w:p>
          <w:p w14:paraId="34AC51A7" w14:textId="77777777" w:rsidR="00E657AB" w:rsidRPr="00E657AB" w:rsidRDefault="00E657AB" w:rsidP="00E657AB">
            <w:pPr>
              <w:rPr>
                <w:i/>
                <w:iCs/>
                <w:sz w:val="18"/>
                <w:szCs w:val="18"/>
              </w:rPr>
            </w:pPr>
            <w:r w:rsidRPr="00E657AB">
              <w:rPr>
                <w:i/>
                <w:iCs/>
                <w:sz w:val="18"/>
                <w:szCs w:val="18"/>
              </w:rPr>
              <w:t>Kada će se održati? Dan, datum, sat.</w:t>
            </w:r>
          </w:p>
          <w:p w14:paraId="51C545B7" w14:textId="77777777" w:rsidR="00E657AB" w:rsidRPr="00E657AB" w:rsidRDefault="00E657AB" w:rsidP="00E657AB">
            <w:pPr>
              <w:rPr>
                <w:i/>
                <w:iCs/>
                <w:sz w:val="18"/>
                <w:szCs w:val="18"/>
              </w:rPr>
            </w:pPr>
            <w:r w:rsidRPr="00E657AB">
              <w:rPr>
                <w:i/>
                <w:iCs/>
                <w:sz w:val="18"/>
                <w:szCs w:val="18"/>
              </w:rPr>
              <w:t>Gdje će održati? Škola, prostorija</w:t>
            </w:r>
            <w:r>
              <w:rPr>
                <w:i/>
                <w:iCs/>
                <w:sz w:val="18"/>
                <w:szCs w:val="18"/>
              </w:rPr>
              <w:t xml:space="preserve"> gradske knjižnice</w:t>
            </w:r>
            <w:r w:rsidRPr="00E657AB">
              <w:rPr>
                <w:i/>
                <w:iCs/>
                <w:sz w:val="18"/>
                <w:szCs w:val="18"/>
              </w:rPr>
              <w:t>.</w:t>
            </w:r>
          </w:p>
          <w:p w14:paraId="1810535A" w14:textId="77777777" w:rsidR="00583509" w:rsidRPr="00E657AB" w:rsidRDefault="00E657AB" w:rsidP="00E657AB">
            <w:pPr>
              <w:rPr>
                <w:i/>
                <w:iCs/>
                <w:sz w:val="18"/>
                <w:szCs w:val="18"/>
              </w:rPr>
            </w:pPr>
            <w:r w:rsidRPr="00E657AB">
              <w:rPr>
                <w:i/>
                <w:iCs/>
                <w:sz w:val="18"/>
                <w:szCs w:val="18"/>
              </w:rPr>
              <w:t>Zašto će se održati?</w:t>
            </w:r>
            <w:r>
              <w:rPr>
                <w:i/>
                <w:iCs/>
                <w:sz w:val="18"/>
                <w:szCs w:val="18"/>
              </w:rPr>
              <w:t xml:space="preserve"> Želimo potaknuti djecu i odrasle na čitanje.</w:t>
            </w:r>
          </w:p>
          <w:p w14:paraId="455A5D51" w14:textId="64B8E6DC" w:rsidR="00583509" w:rsidRDefault="00301062" w:rsidP="00583509">
            <w:r>
              <w:rPr>
                <w:sz w:val="18"/>
                <w:szCs w:val="18"/>
              </w:rPr>
              <w:t xml:space="preserve">Učenicima se može pokazati PPT o obavijesti na poveznici </w:t>
            </w:r>
            <w:hyperlink r:id="rId5" w:history="1">
              <w:r w:rsidRPr="00301062">
                <w:rPr>
                  <w:rStyle w:val="Hyperlink"/>
                  <w:sz w:val="18"/>
                  <w:szCs w:val="18"/>
                </w:rPr>
                <w:t>https://www.profil-klett.hr/repozitorij-materijali/obavijest-5</w:t>
              </w:r>
            </w:hyperlink>
          </w:p>
          <w:p w14:paraId="247D6DB3" w14:textId="77777777" w:rsidR="00301062" w:rsidRDefault="00301062" w:rsidP="00583509">
            <w:pPr>
              <w:rPr>
                <w:sz w:val="18"/>
                <w:szCs w:val="18"/>
              </w:rPr>
            </w:pPr>
          </w:p>
          <w:p w14:paraId="36BABA0D" w14:textId="77777777" w:rsidR="00583509" w:rsidRPr="00275675" w:rsidRDefault="00583509" w:rsidP="00583509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 xml:space="preserve">Učenici rješavaju zadatak u udžbeniku (str. 60): </w:t>
            </w:r>
            <w:r>
              <w:rPr>
                <w:i/>
                <w:sz w:val="18"/>
                <w:szCs w:val="18"/>
              </w:rPr>
              <w:t xml:space="preserve">Napiši jednu obavijest. </w:t>
            </w:r>
          </w:p>
          <w:p w14:paraId="34806575" w14:textId="77777777" w:rsidR="00583509" w:rsidRPr="00FE0EFB" w:rsidRDefault="00583509" w:rsidP="0058350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CC10016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532D29E0" w14:textId="63A0F148" w:rsidR="00583509" w:rsidRDefault="00C74F91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6AC6712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1EFAD836" w14:textId="54084179" w:rsidR="00583509" w:rsidRDefault="00C74F91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govorenje</w:t>
            </w:r>
          </w:p>
          <w:p w14:paraId="18454BB6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35765285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17488426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54025263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781F7CB9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6B00C076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16E4676E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5360A47A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3D92BB08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411DEC29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33F9BAF6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0E862F96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4CDC3428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36C9B1E2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72B9EC49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61AAADC5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6BD94524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093E6979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3A60EFF2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33E1D81A" w14:textId="77777777" w:rsidR="00FB2931" w:rsidRDefault="00FB2931" w:rsidP="00583509">
            <w:pPr>
              <w:rPr>
                <w:sz w:val="18"/>
                <w:szCs w:val="18"/>
              </w:rPr>
            </w:pPr>
          </w:p>
          <w:p w14:paraId="7A2C3855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0D79FB62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1BADA4A9" w14:textId="22B03E8E" w:rsidR="00583509" w:rsidRDefault="00C74F91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6F92BADD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6B179776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031A685B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2722207C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6344FC14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68878399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31D079D9" w14:textId="21E66569" w:rsidR="00583509" w:rsidRDefault="00C74F91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5DF3793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7F63CFA6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48378D1B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162D1A88" w14:textId="43824AB8" w:rsidR="00583509" w:rsidRDefault="00C74F91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B5F7F17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799B6B38" w14:textId="620E52C3" w:rsidR="00583509" w:rsidRDefault="00C74F91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5A6D49B0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2DB0D901" w14:textId="75AA5377" w:rsidR="00583509" w:rsidRDefault="00C74F91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481BCB3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303107DA" w14:textId="18BA3705" w:rsidR="00583509" w:rsidRDefault="00C74F91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4071487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7EAB732E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126E9A62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38256005" w14:textId="30C04E96" w:rsidR="00583509" w:rsidRDefault="00C74F91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CE15F0F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3D08819D" w14:textId="28592C49" w:rsidR="00583509" w:rsidRDefault="00C74F91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A614299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5044A3E6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745090DC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51D22DC0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0731F2E6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2240145C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0F59C6BF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022A3F25" w14:textId="5CCBDB6C" w:rsidR="00E657AB" w:rsidRDefault="00E657AB" w:rsidP="00583509">
            <w:pPr>
              <w:rPr>
                <w:sz w:val="18"/>
                <w:szCs w:val="18"/>
              </w:rPr>
            </w:pPr>
          </w:p>
          <w:p w14:paraId="13AD9527" w14:textId="053FC79F" w:rsidR="00301062" w:rsidRDefault="00301062" w:rsidP="00583509">
            <w:pPr>
              <w:rPr>
                <w:sz w:val="18"/>
                <w:szCs w:val="18"/>
              </w:rPr>
            </w:pPr>
          </w:p>
          <w:p w14:paraId="7AD9D90D" w14:textId="1268D411" w:rsidR="00301062" w:rsidRDefault="00301062" w:rsidP="00583509">
            <w:pPr>
              <w:rPr>
                <w:sz w:val="18"/>
                <w:szCs w:val="18"/>
              </w:rPr>
            </w:pPr>
          </w:p>
          <w:p w14:paraId="5A9C4BE4" w14:textId="77777777" w:rsidR="00301062" w:rsidRDefault="00301062" w:rsidP="00583509">
            <w:pPr>
              <w:rPr>
                <w:sz w:val="18"/>
                <w:szCs w:val="18"/>
              </w:rPr>
            </w:pPr>
          </w:p>
          <w:p w14:paraId="29C512EF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08741FEA" w14:textId="4F074DF3" w:rsidR="00583509" w:rsidRDefault="00C74F91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9F90A41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56934730" w14:textId="353FE1CC" w:rsidR="00583509" w:rsidRDefault="00C74F91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B1ED886" w14:textId="2905319E" w:rsidR="00583509" w:rsidRPr="00C208B7" w:rsidRDefault="00C74F91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19656F96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63769E57" w14:textId="4F85A1B4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A.1.2.</w:t>
            </w:r>
          </w:p>
          <w:p w14:paraId="58A54912" w14:textId="2B539958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A.1.4.</w:t>
            </w:r>
          </w:p>
          <w:p w14:paraId="57F10CBB" w14:textId="3E9C66FE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A.1.4.</w:t>
            </w:r>
          </w:p>
          <w:p w14:paraId="55824FED" w14:textId="7DCDECF8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A.1.1.</w:t>
            </w:r>
          </w:p>
          <w:p w14:paraId="034129D1" w14:textId="4F2D3227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A.1.2.</w:t>
            </w:r>
          </w:p>
          <w:p w14:paraId="75EDEDEC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43CD5D04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38762A9C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284D7971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3F38A490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7B0E1135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65B729D8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3ECD2C98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603496FD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5C914498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4C016F82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6E1FA477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4EF56C0E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383F349F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6BD281F0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05CFCDA6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10111DB8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7BADC919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5508B932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4AB58968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3165373E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130524E9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4765BAE3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24BF71CE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5F7DAF6B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73BF95ED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17E7A12F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2C1F33C2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44116F58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6BE962F3" w14:textId="41B205FE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A.1.4.</w:t>
            </w:r>
          </w:p>
          <w:p w14:paraId="7385F843" w14:textId="28966718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C.1.4.</w:t>
            </w:r>
          </w:p>
          <w:p w14:paraId="7592296F" w14:textId="44D688AC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A.1.2.</w:t>
            </w:r>
          </w:p>
          <w:p w14:paraId="034C7459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5E9DAEF3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624D7CBD" w14:textId="53151B22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A.1.2.</w:t>
            </w:r>
          </w:p>
          <w:p w14:paraId="51B73E0B" w14:textId="6F5BEDB2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A.1.4.</w:t>
            </w:r>
          </w:p>
          <w:p w14:paraId="7DD40E99" w14:textId="1CCB1208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A.1.4.</w:t>
            </w:r>
          </w:p>
          <w:p w14:paraId="4B410548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1874852F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49261060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544F0479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766B6860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11902396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61B1FCF1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0441A663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6598C89A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3154B555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19BD3B3F" w14:textId="5D0D6989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A.1.2.</w:t>
            </w:r>
          </w:p>
          <w:p w14:paraId="0B96B0AA" w14:textId="1F1727E5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A.1.3.</w:t>
            </w:r>
          </w:p>
          <w:p w14:paraId="2F0415E4" w14:textId="67BA5ECC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A.1.4.</w:t>
            </w:r>
          </w:p>
          <w:p w14:paraId="4AC8A524" w14:textId="7654A245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A.1.4.</w:t>
            </w:r>
          </w:p>
          <w:p w14:paraId="0E7443B4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1D55F9E7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0660DE86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4D4578B8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7D3513F7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784BE4DC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1297CF20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64F1B432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279ADD7F" w14:textId="3918611D" w:rsidR="0026252A" w:rsidRDefault="0026252A" w:rsidP="00583509">
            <w:pPr>
              <w:rPr>
                <w:sz w:val="18"/>
                <w:szCs w:val="18"/>
              </w:rPr>
            </w:pPr>
          </w:p>
          <w:p w14:paraId="775275F7" w14:textId="71BE86A2" w:rsidR="00301062" w:rsidRDefault="00301062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7547B853" w14:textId="77777777" w:rsidR="00301062" w:rsidRDefault="00301062" w:rsidP="00583509">
            <w:pPr>
              <w:rPr>
                <w:sz w:val="18"/>
                <w:szCs w:val="18"/>
              </w:rPr>
            </w:pPr>
          </w:p>
          <w:p w14:paraId="7B302A39" w14:textId="60364E3F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A.1.3.</w:t>
            </w:r>
          </w:p>
          <w:p w14:paraId="01D0CBCA" w14:textId="6EABCDBE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A.1.4.</w:t>
            </w:r>
          </w:p>
          <w:p w14:paraId="4226BA42" w14:textId="4EBE33CD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A.1.4.</w:t>
            </w:r>
          </w:p>
          <w:p w14:paraId="62C44075" w14:textId="28D1551D" w:rsidR="0026252A" w:rsidRDefault="00A66E77" w:rsidP="0058350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74F91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1DE9A81D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27E331AF" w14:textId="77777777" w:rsidR="00583509" w:rsidRDefault="0026252A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58350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58350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1F5D58C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5F0E46EE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41C407F4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18720046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68812EBB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3EEAA9B4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4B7D3C33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1E7B5A41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7D422E66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6EFB077F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2F5B8A80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65DD119C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6CF987F4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3BE18644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55E8A476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58FA20D3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0ECA3651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7E9277F8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54116E49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3BC0D6D6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6FFEB44B" w14:textId="77777777" w:rsidR="00FB2931" w:rsidRDefault="00FB2931" w:rsidP="00583509">
            <w:pPr>
              <w:rPr>
                <w:sz w:val="18"/>
                <w:szCs w:val="18"/>
              </w:rPr>
            </w:pPr>
          </w:p>
          <w:p w14:paraId="1957984F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507ADA4D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1415A061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1CB66C00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1D5A0FC6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231BD541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7DD0EC89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530F4060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0B257F6A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3895C57F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64C6779F" w14:textId="77777777" w:rsidR="00583509" w:rsidRDefault="00583509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6252A">
              <w:rPr>
                <w:sz w:val="18"/>
                <w:szCs w:val="18"/>
              </w:rPr>
              <w:t>OŠ HJ A.</w:t>
            </w:r>
            <w:r>
              <w:rPr>
                <w:sz w:val="18"/>
                <w:szCs w:val="18"/>
              </w:rPr>
              <w:t>2</w:t>
            </w:r>
            <w:r w:rsidR="0026252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  <w:r w:rsidR="0026252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26252A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26252A">
              <w:rPr>
                <w:sz w:val="18"/>
                <w:szCs w:val="18"/>
              </w:rPr>
              <w:t>.</w:t>
            </w:r>
          </w:p>
          <w:p w14:paraId="2CE7EA7A" w14:textId="77777777" w:rsidR="00583509" w:rsidRDefault="0026252A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8350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81B0A62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0387EC3D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107EA326" w14:textId="77777777" w:rsidR="00583509" w:rsidRDefault="0026252A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58350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545AB1D" w14:textId="77777777" w:rsidR="00583509" w:rsidRDefault="0026252A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58350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3CC26E39" w14:textId="77777777" w:rsidR="00583509" w:rsidRDefault="0026252A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58350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58350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58350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A0B4FC3" w14:textId="77777777" w:rsidR="00583509" w:rsidRDefault="0026252A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8350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EFF9127" w14:textId="77777777" w:rsidR="00583509" w:rsidRDefault="0026252A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8350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5D70708A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3D9A4336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621149BA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4C465FFA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42DCD9E1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2D9F6155" w14:textId="77777777" w:rsidR="0026252A" w:rsidRDefault="00583509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</w:p>
          <w:p w14:paraId="5665D67D" w14:textId="77777777" w:rsidR="00583509" w:rsidRDefault="0026252A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</w:t>
            </w:r>
            <w:r w:rsidR="00583509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>.</w:t>
            </w:r>
          </w:p>
          <w:p w14:paraId="1BE266BC" w14:textId="77777777" w:rsidR="00583509" w:rsidRDefault="0026252A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583509">
              <w:rPr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>2</w:t>
            </w:r>
            <w:r w:rsidR="00583509">
              <w:rPr>
                <w:sz w:val="18"/>
                <w:szCs w:val="18"/>
              </w:rPr>
              <w:t xml:space="preserve"> 4</w:t>
            </w:r>
            <w:r>
              <w:rPr>
                <w:sz w:val="18"/>
                <w:szCs w:val="18"/>
              </w:rPr>
              <w:t>.</w:t>
            </w:r>
            <w:r w:rsidR="0058350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</w:t>
            </w:r>
            <w:r w:rsidR="00583509">
              <w:rPr>
                <w:sz w:val="18"/>
                <w:szCs w:val="18"/>
              </w:rPr>
              <w:t xml:space="preserve"> 5</w:t>
            </w:r>
            <w:r>
              <w:rPr>
                <w:sz w:val="18"/>
                <w:szCs w:val="18"/>
              </w:rPr>
              <w:t>.</w:t>
            </w:r>
          </w:p>
          <w:p w14:paraId="578BEE4C" w14:textId="77777777" w:rsidR="00583509" w:rsidRDefault="0026252A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</w:t>
            </w:r>
            <w:r w:rsidR="00583509">
              <w:rPr>
                <w:sz w:val="18"/>
                <w:szCs w:val="18"/>
              </w:rPr>
              <w:t xml:space="preserve"> 1</w:t>
            </w:r>
            <w:r>
              <w:rPr>
                <w:sz w:val="18"/>
                <w:szCs w:val="18"/>
              </w:rPr>
              <w:t>.</w:t>
            </w:r>
          </w:p>
          <w:p w14:paraId="2E41B5B3" w14:textId="77777777" w:rsidR="00583509" w:rsidRDefault="0026252A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</w:t>
            </w:r>
            <w:r w:rsidR="00583509"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>.</w:t>
            </w:r>
          </w:p>
          <w:p w14:paraId="29E45092" w14:textId="77777777" w:rsidR="00583509" w:rsidRDefault="00583509" w:rsidP="00583509">
            <w:pPr>
              <w:rPr>
                <w:sz w:val="18"/>
                <w:szCs w:val="18"/>
              </w:rPr>
            </w:pPr>
          </w:p>
          <w:p w14:paraId="36F3C1E3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4061FAEE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09E451A8" w14:textId="77777777" w:rsidR="00E657AB" w:rsidRDefault="00E657AB" w:rsidP="00583509">
            <w:pPr>
              <w:rPr>
                <w:sz w:val="18"/>
                <w:szCs w:val="18"/>
              </w:rPr>
            </w:pPr>
          </w:p>
          <w:p w14:paraId="171D61AA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5D38831C" w14:textId="77777777" w:rsidR="0026252A" w:rsidRDefault="0026252A" w:rsidP="00583509">
            <w:pPr>
              <w:rPr>
                <w:sz w:val="18"/>
                <w:szCs w:val="18"/>
              </w:rPr>
            </w:pPr>
          </w:p>
          <w:p w14:paraId="5C0AA688" w14:textId="5B77310D" w:rsidR="0026252A" w:rsidRDefault="0026252A" w:rsidP="00583509">
            <w:pPr>
              <w:rPr>
                <w:sz w:val="18"/>
                <w:szCs w:val="18"/>
              </w:rPr>
            </w:pPr>
          </w:p>
          <w:p w14:paraId="06A1B357" w14:textId="0469CE80" w:rsidR="00301062" w:rsidRDefault="00301062" w:rsidP="00583509">
            <w:pPr>
              <w:rPr>
                <w:sz w:val="18"/>
                <w:szCs w:val="18"/>
              </w:rPr>
            </w:pPr>
          </w:p>
          <w:p w14:paraId="6A23B952" w14:textId="77898129" w:rsidR="00301062" w:rsidRDefault="00301062" w:rsidP="00583509">
            <w:pPr>
              <w:rPr>
                <w:sz w:val="18"/>
                <w:szCs w:val="18"/>
              </w:rPr>
            </w:pPr>
          </w:p>
          <w:p w14:paraId="712D0431" w14:textId="77777777" w:rsidR="00301062" w:rsidRDefault="00301062" w:rsidP="00583509">
            <w:pPr>
              <w:rPr>
                <w:sz w:val="18"/>
                <w:szCs w:val="18"/>
              </w:rPr>
            </w:pPr>
          </w:p>
          <w:p w14:paraId="1FA395B0" w14:textId="77777777" w:rsidR="00583509" w:rsidRDefault="00583509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6252A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26252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26252A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26252A">
              <w:rPr>
                <w:sz w:val="18"/>
                <w:szCs w:val="18"/>
              </w:rPr>
              <w:t>.</w:t>
            </w:r>
          </w:p>
          <w:p w14:paraId="61B23217" w14:textId="77777777" w:rsidR="00583509" w:rsidRDefault="0026252A" w:rsidP="00583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8350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0C387C31" w14:textId="77777777" w:rsidR="00583509" w:rsidRDefault="00583509" w:rsidP="00583509">
            <w:pPr>
              <w:rPr>
                <w:sz w:val="18"/>
                <w:szCs w:val="18"/>
              </w:rPr>
            </w:pPr>
          </w:p>
        </w:tc>
      </w:tr>
      <w:tr w:rsidR="00E43550" w:rsidRPr="00C208B7" w14:paraId="2ACCDDC7" w14:textId="77777777" w:rsidTr="0011191E">
        <w:tc>
          <w:tcPr>
            <w:tcW w:w="6516" w:type="dxa"/>
            <w:gridSpan w:val="4"/>
          </w:tcPr>
          <w:p w14:paraId="3CBB5B63" w14:textId="01D59D69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AADAADF" w14:textId="77777777" w:rsidR="00CD04B1" w:rsidRDefault="00CD04B1">
            <w:pPr>
              <w:rPr>
                <w:sz w:val="18"/>
                <w:szCs w:val="18"/>
              </w:rPr>
            </w:pPr>
          </w:p>
          <w:p w14:paraId="738118E8" w14:textId="77777777" w:rsidR="00CD04B1" w:rsidRDefault="00275675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OBAVIJEST</w:t>
            </w:r>
          </w:p>
          <w:p w14:paraId="3AA56BB3" w14:textId="77777777" w:rsidR="00275675" w:rsidRDefault="00275675" w:rsidP="00CD04B1">
            <w:pPr>
              <w:jc w:val="center"/>
              <w:rPr>
                <w:sz w:val="18"/>
                <w:szCs w:val="18"/>
              </w:rPr>
            </w:pPr>
          </w:p>
          <w:p w14:paraId="0E72F521" w14:textId="77777777" w:rsidR="00301062" w:rsidRDefault="0068674E" w:rsidP="002756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OBAVIJEST – </w:t>
            </w:r>
            <w:r w:rsidR="00301062" w:rsidRPr="00301062">
              <w:rPr>
                <w:sz w:val="18"/>
                <w:szCs w:val="18"/>
              </w:rPr>
              <w:t>usmeno ili pisano prenošenje nekih podataka ili novosti</w:t>
            </w:r>
            <w:r w:rsidR="00301062">
              <w:rPr>
                <w:sz w:val="18"/>
                <w:szCs w:val="18"/>
              </w:rPr>
              <w:t xml:space="preserve"> </w:t>
            </w:r>
          </w:p>
          <w:p w14:paraId="1403140E" w14:textId="77777777" w:rsidR="00301062" w:rsidRDefault="00301062" w:rsidP="00275675">
            <w:pPr>
              <w:rPr>
                <w:sz w:val="18"/>
                <w:szCs w:val="18"/>
              </w:rPr>
            </w:pPr>
          </w:p>
          <w:p w14:paraId="3A5DC6A5" w14:textId="6B32B97E" w:rsidR="0068674E" w:rsidRDefault="0068674E" w:rsidP="002756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KAKO SE PRAVILNO PIŠE OBAVIJEST?</w:t>
            </w:r>
          </w:p>
          <w:p w14:paraId="3A9A7139" w14:textId="64D82BA1" w:rsidR="0068674E" w:rsidRDefault="0068674E" w:rsidP="002756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Obavijest se piše u budućem</w:t>
            </w:r>
            <w:r w:rsidR="00C74F9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vremenu</w:t>
            </w:r>
            <w:r w:rsidR="00301062">
              <w:rPr>
                <w:sz w:val="18"/>
                <w:szCs w:val="18"/>
              </w:rPr>
              <w:t xml:space="preserve"> (odnosi se na ono što će se tek dogoditi)</w:t>
            </w:r>
            <w:r>
              <w:rPr>
                <w:sz w:val="18"/>
                <w:szCs w:val="18"/>
              </w:rPr>
              <w:t>.</w:t>
            </w:r>
          </w:p>
          <w:p w14:paraId="51F663E9" w14:textId="337D3DA4" w:rsidR="0068674E" w:rsidRDefault="00301062" w:rsidP="0027567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B283D6" wp14:editId="6AF1AC79">
                      <wp:simplePos x="0" y="0"/>
                      <wp:positionH relativeFrom="column">
                        <wp:posOffset>1041446</wp:posOffset>
                      </wp:positionH>
                      <wp:positionV relativeFrom="paragraph">
                        <wp:posOffset>69727</wp:posOffset>
                      </wp:positionV>
                      <wp:extent cx="414440" cy="0"/>
                      <wp:effectExtent l="0" t="76200" r="24130" b="952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444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345D38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82pt;margin-top:5.5pt;width:32.6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68674E">
              <w:rPr>
                <w:sz w:val="18"/>
                <w:szCs w:val="18"/>
              </w:rPr>
              <w:t xml:space="preserve">Tko će sudjelovati? </w:t>
            </w:r>
            <w:r>
              <w:rPr>
                <w:sz w:val="18"/>
                <w:szCs w:val="18"/>
              </w:rPr>
              <w:t xml:space="preserve">                         </w:t>
            </w:r>
            <w:r w:rsidR="0068674E">
              <w:rPr>
                <w:sz w:val="18"/>
                <w:szCs w:val="18"/>
              </w:rPr>
              <w:t>Roditelji, građani, učenici.</w:t>
            </w:r>
          </w:p>
          <w:p w14:paraId="7463B111" w14:textId="540EAB3C" w:rsidR="0068674E" w:rsidRDefault="00301062" w:rsidP="0027567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7543E2" wp14:editId="1B344040">
                      <wp:simplePos x="0" y="0"/>
                      <wp:positionH relativeFrom="column">
                        <wp:posOffset>1039011</wp:posOffset>
                      </wp:positionH>
                      <wp:positionV relativeFrom="paragraph">
                        <wp:posOffset>60124</wp:posOffset>
                      </wp:positionV>
                      <wp:extent cx="414440" cy="0"/>
                      <wp:effectExtent l="0" t="76200" r="24130" b="952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444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55520B" id="Straight Arrow Connector 2" o:spid="_x0000_s1026" type="#_x0000_t32" style="position:absolute;margin-left:81.8pt;margin-top:4.75pt;width:32.6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68674E">
              <w:rPr>
                <w:sz w:val="18"/>
                <w:szCs w:val="18"/>
              </w:rPr>
              <w:t xml:space="preserve">Što će se održati? </w:t>
            </w:r>
            <w:r>
              <w:rPr>
                <w:sz w:val="18"/>
                <w:szCs w:val="18"/>
              </w:rPr>
              <w:t xml:space="preserve">                            </w:t>
            </w:r>
            <w:r w:rsidR="0068674E">
              <w:rPr>
                <w:sz w:val="18"/>
                <w:szCs w:val="18"/>
              </w:rPr>
              <w:t>Večer čitanja.</w:t>
            </w:r>
          </w:p>
          <w:p w14:paraId="2F8CC7B2" w14:textId="51CBFE47" w:rsidR="0068674E" w:rsidRDefault="00301062" w:rsidP="0027567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6FCE415" wp14:editId="073EC60C">
                      <wp:simplePos x="0" y="0"/>
                      <wp:positionH relativeFrom="column">
                        <wp:posOffset>1039619</wp:posOffset>
                      </wp:positionH>
                      <wp:positionV relativeFrom="paragraph">
                        <wp:posOffset>67772</wp:posOffset>
                      </wp:positionV>
                      <wp:extent cx="414440" cy="0"/>
                      <wp:effectExtent l="0" t="76200" r="24130" b="9525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444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5E24BB" id="Straight Arrow Connector 3" o:spid="_x0000_s1026" type="#_x0000_t32" style="position:absolute;margin-left:81.85pt;margin-top:5.35pt;width:32.6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68674E">
              <w:rPr>
                <w:sz w:val="18"/>
                <w:szCs w:val="18"/>
              </w:rPr>
              <w:t xml:space="preserve">Kada će se održati? </w:t>
            </w:r>
            <w:r>
              <w:rPr>
                <w:sz w:val="18"/>
                <w:szCs w:val="18"/>
              </w:rPr>
              <w:t xml:space="preserve">                         </w:t>
            </w:r>
            <w:r w:rsidR="0068674E">
              <w:rPr>
                <w:sz w:val="18"/>
                <w:szCs w:val="18"/>
              </w:rPr>
              <w:t>Dan, datum, sat.</w:t>
            </w:r>
          </w:p>
          <w:p w14:paraId="46D5CE82" w14:textId="19E6CFB3" w:rsidR="0068674E" w:rsidRDefault="00301062" w:rsidP="0027567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60FA56D" wp14:editId="33CAF979">
                      <wp:simplePos x="0" y="0"/>
                      <wp:positionH relativeFrom="column">
                        <wp:posOffset>1039011</wp:posOffset>
                      </wp:positionH>
                      <wp:positionV relativeFrom="paragraph">
                        <wp:posOffset>50165</wp:posOffset>
                      </wp:positionV>
                      <wp:extent cx="414440" cy="0"/>
                      <wp:effectExtent l="0" t="76200" r="24130" b="9525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444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702264" id="Straight Arrow Connector 4" o:spid="_x0000_s1026" type="#_x0000_t32" style="position:absolute;margin-left:81.8pt;margin-top:3.95pt;width:32.6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68674E">
              <w:rPr>
                <w:sz w:val="18"/>
                <w:szCs w:val="18"/>
              </w:rPr>
              <w:t xml:space="preserve">Gdje će održati? </w:t>
            </w:r>
            <w:r>
              <w:rPr>
                <w:sz w:val="18"/>
                <w:szCs w:val="18"/>
              </w:rPr>
              <w:t xml:space="preserve">                               </w:t>
            </w:r>
            <w:r w:rsidR="0068674E">
              <w:rPr>
                <w:sz w:val="18"/>
                <w:szCs w:val="18"/>
              </w:rPr>
              <w:t>Škola, prostorija.</w:t>
            </w:r>
          </w:p>
          <w:p w14:paraId="136018B6" w14:textId="76BA9F92" w:rsidR="0068674E" w:rsidRDefault="0068674E" w:rsidP="002756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Zašto će se održati?</w:t>
            </w:r>
          </w:p>
          <w:p w14:paraId="68A0BC88" w14:textId="73AA3D7B" w:rsidR="00705F5A" w:rsidRPr="00C208B7" w:rsidRDefault="00705F5A" w:rsidP="00275675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96D9301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BAD9940" w14:textId="77777777" w:rsidR="0011191E" w:rsidRDefault="0011191E">
            <w:pPr>
              <w:rPr>
                <w:sz w:val="18"/>
                <w:szCs w:val="18"/>
              </w:rPr>
            </w:pPr>
          </w:p>
          <w:p w14:paraId="4DDD313F" w14:textId="77777777" w:rsidR="0011191E" w:rsidRDefault="00563D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275675">
              <w:rPr>
                <w:sz w:val="18"/>
                <w:szCs w:val="18"/>
              </w:rPr>
              <w:t>potražiti nekoliko obavijesti</w:t>
            </w:r>
            <w:r w:rsidR="0068674E">
              <w:rPr>
                <w:sz w:val="18"/>
                <w:szCs w:val="18"/>
              </w:rPr>
              <w:t xml:space="preserve"> u svojoj ulici, zgradi, mjestu, dućanu. Fotokopirat će obavijest i pronalaziti podatke. Moguće je pronaći i nedostatke i nepravilnosti u obavijesti.</w:t>
            </w:r>
          </w:p>
          <w:p w14:paraId="39B7279C" w14:textId="77777777" w:rsidR="0011191E" w:rsidRDefault="0011191E">
            <w:pPr>
              <w:rPr>
                <w:sz w:val="18"/>
                <w:szCs w:val="18"/>
              </w:rPr>
            </w:pPr>
          </w:p>
          <w:p w14:paraId="427770D3" w14:textId="77777777" w:rsidR="0011191E" w:rsidRDefault="0011191E">
            <w:pPr>
              <w:rPr>
                <w:sz w:val="18"/>
                <w:szCs w:val="18"/>
              </w:rPr>
            </w:pPr>
          </w:p>
          <w:p w14:paraId="7B3030BB" w14:textId="77777777" w:rsidR="0011191E" w:rsidRDefault="0011191E">
            <w:pPr>
              <w:rPr>
                <w:sz w:val="18"/>
                <w:szCs w:val="18"/>
              </w:rPr>
            </w:pPr>
          </w:p>
          <w:p w14:paraId="02CA6D39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301062" w:rsidRPr="00C208B7" w14:paraId="3E45B1E2" w14:textId="77777777" w:rsidTr="006661A1">
        <w:tc>
          <w:tcPr>
            <w:tcW w:w="9062" w:type="dxa"/>
            <w:gridSpan w:val="6"/>
          </w:tcPr>
          <w:p w14:paraId="37DD424F" w14:textId="77777777" w:rsidR="00301062" w:rsidRPr="00C208B7" w:rsidRDefault="00301062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301062" w:rsidRPr="00447585" w14:paraId="1047F332" w14:textId="77777777" w:rsidTr="006661A1">
        <w:tc>
          <w:tcPr>
            <w:tcW w:w="4531" w:type="dxa"/>
            <w:gridSpan w:val="2"/>
          </w:tcPr>
          <w:p w14:paraId="0EA48187" w14:textId="3A2E0905" w:rsidR="00301062" w:rsidRPr="00447585" w:rsidRDefault="00301062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sudjelovat će u aktivnostima sukladno svojim mogućnostima.</w:t>
            </w:r>
          </w:p>
        </w:tc>
        <w:tc>
          <w:tcPr>
            <w:tcW w:w="4531" w:type="dxa"/>
            <w:gridSpan w:val="4"/>
          </w:tcPr>
          <w:p w14:paraId="0AD45EDD" w14:textId="16E3BF49" w:rsidR="00301062" w:rsidRPr="00447585" w:rsidRDefault="00301062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osmisliti obavijest za nadolazeću školsku/razrednu aktivnost.</w:t>
            </w:r>
          </w:p>
        </w:tc>
      </w:tr>
    </w:tbl>
    <w:p w14:paraId="1064EC5F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250E78"/>
    <w:multiLevelType w:val="hybridMultilevel"/>
    <w:tmpl w:val="EAB26B14"/>
    <w:lvl w:ilvl="0" w:tplc="DC869D3E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B45DA"/>
    <w:rsid w:val="001E71D3"/>
    <w:rsid w:val="0026252A"/>
    <w:rsid w:val="00275675"/>
    <w:rsid w:val="00285E19"/>
    <w:rsid w:val="002B52A8"/>
    <w:rsid w:val="00301062"/>
    <w:rsid w:val="00317791"/>
    <w:rsid w:val="00323B5B"/>
    <w:rsid w:val="00393959"/>
    <w:rsid w:val="003D440E"/>
    <w:rsid w:val="00563DB5"/>
    <w:rsid w:val="00583509"/>
    <w:rsid w:val="005E3BEB"/>
    <w:rsid w:val="0065053D"/>
    <w:rsid w:val="0068674E"/>
    <w:rsid w:val="006F080E"/>
    <w:rsid w:val="00705F5A"/>
    <w:rsid w:val="00722F8B"/>
    <w:rsid w:val="00754605"/>
    <w:rsid w:val="007C3660"/>
    <w:rsid w:val="007E3019"/>
    <w:rsid w:val="00875A3C"/>
    <w:rsid w:val="00883AAE"/>
    <w:rsid w:val="008D160B"/>
    <w:rsid w:val="00936292"/>
    <w:rsid w:val="009468B0"/>
    <w:rsid w:val="009833AD"/>
    <w:rsid w:val="00A538C4"/>
    <w:rsid w:val="00A57156"/>
    <w:rsid w:val="00A57B14"/>
    <w:rsid w:val="00A66E77"/>
    <w:rsid w:val="00B565AC"/>
    <w:rsid w:val="00BB6D01"/>
    <w:rsid w:val="00C208B7"/>
    <w:rsid w:val="00C74F91"/>
    <w:rsid w:val="00CD04B1"/>
    <w:rsid w:val="00D64197"/>
    <w:rsid w:val="00E43550"/>
    <w:rsid w:val="00E657AB"/>
    <w:rsid w:val="00F13D79"/>
    <w:rsid w:val="00F316A9"/>
    <w:rsid w:val="00FB2931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531A8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74F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4F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4F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4F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4F9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F9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010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5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fil-klett.hr/repozitorij-materijali/obavijest-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848</Words>
  <Characters>4834</Characters>
  <Application>Microsoft Office Word</Application>
  <DocSecurity>0</DocSecurity>
  <Lines>483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44</cp:revision>
  <dcterms:created xsi:type="dcterms:W3CDTF">2018-11-16T12:25:00Z</dcterms:created>
  <dcterms:modified xsi:type="dcterms:W3CDTF">2020-06-23T12:06:00Z</dcterms:modified>
</cp:coreProperties>
</file>